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AE8" w:rsidRPr="00217AE8" w:rsidRDefault="00217AE8" w:rsidP="008172D3">
      <w:pPr>
        <w:rPr>
          <w:u w:val="single"/>
        </w:rPr>
      </w:pPr>
      <w:r w:rsidRPr="00217AE8">
        <w:rPr>
          <w:u w:val="single"/>
        </w:rPr>
        <w:t>Kluby logického myšlení a deskových her</w:t>
      </w:r>
    </w:p>
    <w:p w:rsidR="008172D3" w:rsidRDefault="008172D3" w:rsidP="008172D3">
      <w:r>
        <w:t>V let</w:t>
      </w:r>
      <w:r w:rsidR="00453C42">
        <w:t xml:space="preserve">ošním školním roce opět pracovali </w:t>
      </w:r>
      <w:r>
        <w:t xml:space="preserve">na naší škole Kluby logického myšlení a deskových her v rámci </w:t>
      </w:r>
      <w:r w:rsidR="00453C42">
        <w:t xml:space="preserve">projektu </w:t>
      </w:r>
      <w:r w:rsidR="00453C42" w:rsidRPr="00453C42">
        <w:t>Inkluze III v ZŠ Šternberk Svatoplukova</w:t>
      </w:r>
      <w:r w:rsidR="00453C42">
        <w:t>, C</w:t>
      </w:r>
      <w:r w:rsidR="00453C42" w:rsidRPr="00453C42">
        <w:t>Z.02.3.X/0.0/0.0/20_080/0018130</w:t>
      </w:r>
    </w:p>
    <w:p w:rsidR="00217AE8" w:rsidRDefault="008172D3" w:rsidP="008172D3">
      <w:r>
        <w:t>Děti se s</w:t>
      </w:r>
      <w:r w:rsidR="00453C42">
        <w:t>eznamovali</w:t>
      </w:r>
      <w:r>
        <w:t xml:space="preserve"> s různými druhy deskových he</w:t>
      </w:r>
      <w:r w:rsidR="00453C42">
        <w:t xml:space="preserve">r a dalšími zábavnými činnostmi.  </w:t>
      </w:r>
      <w:r>
        <w:t>Všechny ak</w:t>
      </w:r>
      <w:r w:rsidR="00453C42">
        <w:t xml:space="preserve">tivity byly zaměřeny na rozvoj </w:t>
      </w:r>
      <w:r>
        <w:t>postřehu, pozornosti a pa</w:t>
      </w:r>
      <w:r w:rsidR="00453C42">
        <w:t xml:space="preserve">měti, logického, kombinačního a </w:t>
      </w:r>
      <w:r>
        <w:t xml:space="preserve">matematického myšlení. </w:t>
      </w:r>
    </w:p>
    <w:p w:rsidR="00453C42" w:rsidRDefault="00217AE8" w:rsidP="008172D3">
      <w:r>
        <w:t>B</w:t>
      </w:r>
      <w:r w:rsidR="008172D3">
        <w:t xml:space="preserve">ěhem schůzek si děti spolu </w:t>
      </w:r>
      <w:r w:rsidR="00453C42">
        <w:t>nejen h</w:t>
      </w:r>
      <w:r>
        <w:t xml:space="preserve">rají a soutěží, ale také se učí spolupracovat. </w:t>
      </w:r>
      <w:r w:rsidR="00453C42">
        <w:t>Zájem o schůzky je velký, máme plno nových her, které děti velmi baví.</w:t>
      </w:r>
      <w:r>
        <w:t xml:space="preserve"> Proto kroužky otevřeme</w:t>
      </w:r>
      <w:r w:rsidRPr="00217AE8">
        <w:t xml:space="preserve"> </w:t>
      </w:r>
      <w:r>
        <w:t>i v příštím školním roce.</w:t>
      </w:r>
    </w:p>
    <w:p w:rsidR="00453C42" w:rsidRDefault="00453C42" w:rsidP="008172D3"/>
    <w:sectPr w:rsidR="00453C42" w:rsidSect="000E27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172D3"/>
    <w:rsid w:val="000E2710"/>
    <w:rsid w:val="00217AE8"/>
    <w:rsid w:val="00453C42"/>
    <w:rsid w:val="005065F9"/>
    <w:rsid w:val="008172D3"/>
    <w:rsid w:val="0082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72D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172D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</dc:creator>
  <cp:lastModifiedBy>svancarovam</cp:lastModifiedBy>
  <cp:revision>4</cp:revision>
  <dcterms:created xsi:type="dcterms:W3CDTF">2017-12-13T16:37:00Z</dcterms:created>
  <dcterms:modified xsi:type="dcterms:W3CDTF">2022-06-20T12:33:00Z</dcterms:modified>
</cp:coreProperties>
</file>